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9ED50" w14:textId="77C79281" w:rsidR="003624EB" w:rsidRPr="001537C0" w:rsidRDefault="00200AC3" w:rsidP="001537C0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001537C0">
        <w:rPr>
          <w:rFonts w:ascii="Century Gothic" w:hAnsi="Century Gothic"/>
          <w:noProof/>
          <w:lang w:eastAsia="pl-PL"/>
        </w:rPr>
        <w:drawing>
          <wp:inline distT="0" distB="0" distL="0" distR="0" wp14:anchorId="7ED8852B" wp14:editId="200B97B4">
            <wp:extent cx="2257425" cy="1233744"/>
            <wp:effectExtent l="0" t="0" r="0" b="0"/>
            <wp:docPr id="2" name="Obraz 2" descr="https://promocja.lubelskie.pl/wp-content/uploads/2020/06/LOGO_pe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mocja.lubelskie.pl/wp-content/uploads/2020/06/LOGO_pel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591" cy="124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1C75E" w14:textId="77777777" w:rsidR="0095024D" w:rsidRPr="001537C0" w:rsidRDefault="0095024D" w:rsidP="0095024D">
      <w:pPr>
        <w:spacing w:line="240" w:lineRule="auto"/>
        <w:rPr>
          <w:rFonts w:ascii="Century Gothic" w:hAnsi="Century Gothic"/>
          <w:sz w:val="28"/>
          <w:szCs w:val="28"/>
        </w:rPr>
      </w:pPr>
      <w:r w:rsidRPr="001537C0">
        <w:rPr>
          <w:rFonts w:ascii="Century Gothic" w:hAnsi="Century Gothic"/>
          <w:sz w:val="28"/>
          <w:szCs w:val="28"/>
        </w:rPr>
        <w:t>Druk nr 2</w:t>
      </w:r>
    </w:p>
    <w:p w14:paraId="131A288F" w14:textId="3DC5BE65" w:rsidR="0095024D" w:rsidRPr="001537C0" w:rsidRDefault="0095024D" w:rsidP="0095024D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001537C0">
        <w:rPr>
          <w:rFonts w:ascii="Century Gothic" w:hAnsi="Century Gothic"/>
          <w:b/>
          <w:sz w:val="28"/>
          <w:szCs w:val="28"/>
        </w:rPr>
        <w:t>Z G Ł O S Z E N I E</w:t>
      </w:r>
      <w:r w:rsidR="001537C0">
        <w:rPr>
          <w:rFonts w:ascii="Century Gothic" w:hAnsi="Century Gothic"/>
          <w:b/>
          <w:sz w:val="28"/>
          <w:szCs w:val="28"/>
        </w:rPr>
        <w:t xml:space="preserve"> *</w:t>
      </w:r>
    </w:p>
    <w:p w14:paraId="6D92AD65" w14:textId="77777777" w:rsidR="0095024D" w:rsidRPr="001537C0" w:rsidRDefault="0095024D" w:rsidP="0095024D">
      <w:pPr>
        <w:spacing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Tabela-Siatk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843"/>
        <w:gridCol w:w="708"/>
        <w:gridCol w:w="567"/>
        <w:gridCol w:w="1701"/>
        <w:gridCol w:w="284"/>
        <w:gridCol w:w="425"/>
        <w:gridCol w:w="1560"/>
      </w:tblGrid>
      <w:tr w:rsidR="0095024D" w:rsidRPr="001537C0" w14:paraId="661E91BF" w14:textId="77777777" w:rsidTr="00E43BA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9807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Nazwa drużyny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184F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40"/>
                <w:szCs w:val="40"/>
                <w:lang w:eastAsia="en-US"/>
              </w:rPr>
            </w:pPr>
          </w:p>
        </w:tc>
      </w:tr>
      <w:tr w:rsidR="00F2706D" w:rsidRPr="001537C0" w14:paraId="3A739A97" w14:textId="77777777" w:rsidTr="00F2706D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40C0" w14:textId="77777777" w:rsidR="00F2706D" w:rsidRPr="001537C0" w:rsidRDefault="00F2706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Kategoria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2E2F7" w14:textId="77777777" w:rsidR="00F2706D" w:rsidRPr="001537C0" w:rsidRDefault="00F2706D" w:rsidP="00E43BAF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1537C0">
              <w:rPr>
                <w:rFonts w:ascii="Century Gothic" w:hAnsi="Century Gothic"/>
                <w:sz w:val="28"/>
                <w:szCs w:val="28"/>
                <w:lang w:eastAsia="en-US"/>
              </w:rPr>
              <w:t xml:space="preserve">OPEN                              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9CFB5" w14:textId="77777777" w:rsidR="00F2706D" w:rsidRPr="001537C0" w:rsidRDefault="00F2706D" w:rsidP="00E43BAF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23283" w14:textId="77777777" w:rsidR="00F2706D" w:rsidRPr="001537C0" w:rsidRDefault="00F2706D" w:rsidP="00F2706D">
            <w:pPr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1537C0">
              <w:rPr>
                <w:rFonts w:ascii="Century Gothic" w:hAnsi="Century Gothic"/>
                <w:sz w:val="28"/>
                <w:szCs w:val="28"/>
                <w:lang w:eastAsia="en-US"/>
              </w:rPr>
              <w:t>U18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8AAAC" w14:textId="77777777" w:rsidR="00F2706D" w:rsidRPr="001537C0" w:rsidRDefault="00F2706D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7594" w14:textId="77777777" w:rsidR="00F2706D" w:rsidRPr="001537C0" w:rsidRDefault="00F2706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</w:p>
        </w:tc>
      </w:tr>
      <w:tr w:rsidR="0095024D" w:rsidRPr="001537C0" w14:paraId="30742F5E" w14:textId="77777777" w:rsidTr="00E43BA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54F0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Kapitan drużyny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8355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</w:p>
        </w:tc>
      </w:tr>
      <w:tr w:rsidR="0095024D" w:rsidRPr="001537C0" w14:paraId="2360C4BB" w14:textId="77777777" w:rsidTr="00E43BA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FAAB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Telefon kontaktowy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63F0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</w:p>
        </w:tc>
      </w:tr>
      <w:tr w:rsidR="0095024D" w:rsidRPr="001537C0" w14:paraId="43FDD2D1" w14:textId="77777777" w:rsidTr="00E43BA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0BE8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Adres e-mail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922D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</w:p>
        </w:tc>
      </w:tr>
      <w:tr w:rsidR="0095024D" w:rsidRPr="001537C0" w14:paraId="66B5AD5F" w14:textId="77777777" w:rsidTr="00E4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692C" w14:textId="77777777" w:rsidR="0095024D" w:rsidRPr="001537C0" w:rsidRDefault="0095024D">
            <w:pPr>
              <w:widowControl/>
              <w:suppressAutoHyphens w:val="0"/>
              <w:spacing w:after="200"/>
              <w:jc w:val="center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Lp.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C799" w14:textId="77777777" w:rsidR="0095024D" w:rsidRPr="001537C0" w:rsidRDefault="0095024D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Imię i nazwisko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3A49" w14:textId="77777777" w:rsidR="0095024D" w:rsidRPr="001537C0" w:rsidRDefault="0095024D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Data urodzenia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C62E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  <w:lang w:eastAsia="en-US"/>
              </w:rPr>
              <w:t>Podpis</w:t>
            </w:r>
          </w:p>
        </w:tc>
      </w:tr>
      <w:tr w:rsidR="0095024D" w:rsidRPr="001537C0" w14:paraId="0F7F1F84" w14:textId="77777777" w:rsidTr="00E4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0D78" w14:textId="77777777" w:rsidR="0095024D" w:rsidRPr="001537C0" w:rsidRDefault="0095024D">
            <w:pPr>
              <w:spacing w:after="200"/>
              <w:jc w:val="center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1</w:t>
            </w:r>
            <w:r w:rsidR="00C95A7F" w:rsidRPr="001537C0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6AD61" w14:textId="77777777" w:rsidR="0095024D" w:rsidRPr="001537C0" w:rsidRDefault="0095024D">
            <w:pPr>
              <w:jc w:val="both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3496" w14:textId="77777777" w:rsidR="0095024D" w:rsidRPr="001537C0" w:rsidRDefault="0095024D">
            <w:pPr>
              <w:jc w:val="both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9DE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40"/>
                <w:szCs w:val="40"/>
                <w:lang w:eastAsia="en-US"/>
              </w:rPr>
            </w:pPr>
          </w:p>
        </w:tc>
      </w:tr>
      <w:tr w:rsidR="0095024D" w:rsidRPr="001537C0" w14:paraId="648171F9" w14:textId="77777777" w:rsidTr="00E4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B3CB" w14:textId="77777777" w:rsidR="0095024D" w:rsidRPr="001537C0" w:rsidRDefault="0095024D">
            <w:pPr>
              <w:spacing w:after="200"/>
              <w:jc w:val="center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2</w:t>
            </w:r>
            <w:r w:rsidR="00C95A7F" w:rsidRPr="001537C0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25FF" w14:textId="77777777" w:rsidR="0095024D" w:rsidRPr="001537C0" w:rsidRDefault="0095024D">
            <w:pPr>
              <w:jc w:val="both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C8AC4" w14:textId="77777777" w:rsidR="0095024D" w:rsidRPr="001537C0" w:rsidRDefault="0095024D">
            <w:pPr>
              <w:jc w:val="both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6707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40"/>
                <w:szCs w:val="40"/>
                <w:lang w:eastAsia="en-US"/>
              </w:rPr>
            </w:pPr>
          </w:p>
        </w:tc>
      </w:tr>
      <w:tr w:rsidR="0095024D" w:rsidRPr="001537C0" w14:paraId="2679A3C6" w14:textId="77777777" w:rsidTr="00E4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62A" w14:textId="77777777" w:rsidR="0095024D" w:rsidRPr="001537C0" w:rsidRDefault="0095024D">
            <w:pPr>
              <w:spacing w:after="200"/>
              <w:jc w:val="center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3</w:t>
            </w:r>
            <w:r w:rsidR="00C95A7F" w:rsidRPr="001537C0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7B00" w14:textId="77777777" w:rsidR="0095024D" w:rsidRPr="001537C0" w:rsidRDefault="0095024D">
            <w:pPr>
              <w:jc w:val="both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77E7F" w14:textId="77777777" w:rsidR="0095024D" w:rsidRPr="001537C0" w:rsidRDefault="0095024D">
            <w:pPr>
              <w:jc w:val="both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C3A1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40"/>
                <w:szCs w:val="40"/>
                <w:lang w:eastAsia="en-US"/>
              </w:rPr>
            </w:pPr>
          </w:p>
        </w:tc>
      </w:tr>
      <w:tr w:rsidR="0095024D" w:rsidRPr="001537C0" w14:paraId="1A1588A8" w14:textId="77777777" w:rsidTr="00E43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A3D2" w14:textId="77777777" w:rsidR="0095024D" w:rsidRPr="001537C0" w:rsidRDefault="0095024D">
            <w:pPr>
              <w:spacing w:after="200"/>
              <w:jc w:val="center"/>
              <w:rPr>
                <w:rFonts w:ascii="Century Gothic" w:hAnsi="Century Gothic"/>
                <w:sz w:val="28"/>
                <w:szCs w:val="28"/>
                <w:lang w:eastAsia="en-US"/>
              </w:rPr>
            </w:pPr>
            <w:r w:rsidRPr="001537C0">
              <w:rPr>
                <w:rFonts w:ascii="Century Gothic" w:hAnsi="Century Gothic"/>
                <w:sz w:val="28"/>
                <w:szCs w:val="28"/>
              </w:rPr>
              <w:t>4</w:t>
            </w:r>
            <w:r w:rsidR="00C95A7F" w:rsidRPr="001537C0">
              <w:rPr>
                <w:rFonts w:ascii="Century Gothic" w:hAnsi="Century Gothic"/>
                <w:sz w:val="28"/>
                <w:szCs w:val="28"/>
              </w:rPr>
              <w:t>.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6E4D" w14:textId="77777777" w:rsidR="0095024D" w:rsidRPr="001537C0" w:rsidRDefault="0095024D">
            <w:pPr>
              <w:jc w:val="both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76F5" w14:textId="77777777" w:rsidR="0095024D" w:rsidRPr="001537C0" w:rsidRDefault="0095024D">
            <w:pPr>
              <w:jc w:val="both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7FEE" w14:textId="77777777" w:rsidR="0095024D" w:rsidRPr="001537C0" w:rsidRDefault="0095024D">
            <w:pPr>
              <w:spacing w:after="200"/>
              <w:jc w:val="both"/>
              <w:rPr>
                <w:rFonts w:ascii="Century Gothic" w:hAnsi="Century Gothic"/>
                <w:sz w:val="40"/>
                <w:szCs w:val="40"/>
                <w:lang w:eastAsia="en-US"/>
              </w:rPr>
            </w:pPr>
          </w:p>
        </w:tc>
      </w:tr>
    </w:tbl>
    <w:p w14:paraId="47285B8A" w14:textId="77777777" w:rsidR="0095024D" w:rsidRPr="001537C0" w:rsidRDefault="0095024D" w:rsidP="0095024D">
      <w:pPr>
        <w:rPr>
          <w:rFonts w:ascii="Century Gothic" w:hAnsi="Century Gothic"/>
          <w:sz w:val="28"/>
          <w:szCs w:val="28"/>
        </w:rPr>
      </w:pPr>
    </w:p>
    <w:p w14:paraId="724C940C" w14:textId="34C892E2" w:rsidR="0095024D" w:rsidRDefault="0095024D" w:rsidP="0095024D">
      <w:pPr>
        <w:spacing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1537C0">
        <w:rPr>
          <w:rFonts w:ascii="Century Gothic" w:hAnsi="Century Gothic"/>
          <w:sz w:val="28"/>
          <w:szCs w:val="28"/>
        </w:rPr>
        <w:t xml:space="preserve">* </w:t>
      </w:r>
      <w:r w:rsidRPr="001537C0">
        <w:rPr>
          <w:rFonts w:ascii="Century Gothic" w:hAnsi="Century Gothic"/>
          <w:i/>
          <w:iCs/>
          <w:sz w:val="20"/>
          <w:szCs w:val="20"/>
        </w:rPr>
        <w:t>Podpisując zgłoszenie oświadczam, że stan mojego zdrowia jest dobry i pozwala mi na udział w</w:t>
      </w:r>
      <w:r w:rsidR="00F00838" w:rsidRPr="001537C0">
        <w:rPr>
          <w:rFonts w:ascii="Century Gothic" w:hAnsi="Century Gothic"/>
          <w:i/>
          <w:iCs/>
          <w:sz w:val="20"/>
          <w:szCs w:val="20"/>
        </w:rPr>
        <w:t xml:space="preserve"> turnieju </w:t>
      </w:r>
      <w:r w:rsidR="00A02129" w:rsidRPr="001537C0">
        <w:rPr>
          <w:rFonts w:ascii="Century Gothic" w:hAnsi="Century Gothic"/>
          <w:b/>
          <w:i/>
          <w:iCs/>
          <w:sz w:val="20"/>
          <w:szCs w:val="20"/>
        </w:rPr>
        <w:t xml:space="preserve">LUBELSKIE CUP 3x3 </w:t>
      </w:r>
      <w:r w:rsidR="001537C0" w:rsidRPr="001537C0">
        <w:rPr>
          <w:rFonts w:ascii="Century Gothic" w:hAnsi="Century Gothic"/>
          <w:b/>
          <w:i/>
          <w:iCs/>
          <w:sz w:val="20"/>
          <w:szCs w:val="20"/>
        </w:rPr>
        <w:t xml:space="preserve">LUBLIN </w:t>
      </w:r>
      <w:r w:rsidR="00A02129" w:rsidRPr="001537C0">
        <w:rPr>
          <w:rFonts w:ascii="Century Gothic" w:hAnsi="Century Gothic"/>
          <w:b/>
          <w:i/>
          <w:iCs/>
          <w:sz w:val="20"/>
          <w:szCs w:val="20"/>
        </w:rPr>
        <w:t>202</w:t>
      </w:r>
      <w:r w:rsidR="00C47801">
        <w:rPr>
          <w:rFonts w:ascii="Century Gothic" w:hAnsi="Century Gothic"/>
          <w:b/>
          <w:i/>
          <w:iCs/>
          <w:sz w:val="20"/>
          <w:szCs w:val="20"/>
        </w:rPr>
        <w:t>4</w:t>
      </w:r>
      <w:r w:rsidRPr="001537C0">
        <w:rPr>
          <w:rFonts w:ascii="Century Gothic" w:hAnsi="Century Gothic"/>
          <w:i/>
          <w:iCs/>
          <w:sz w:val="20"/>
          <w:szCs w:val="20"/>
        </w:rPr>
        <w:t>, zrzekam się wszelkich roszczeń ubezpieczeniowych z tytułu ewentualnego uszkodzenia ciała, jakiego mogę doznać podczas gry oraz akceptuję i zobowiązuję się przestrzegać Regulaminu turnieju. Ponadto wyrażamy zgodę na przetwarzanie naszych danych osobowych przez organizatorów do celów związanych z organizacją imprezy zgodnie z ustawą z dnia 29.08.1997 o ochronie danych osobowych Dz. U. Nr 133, pozycja 883.</w:t>
      </w:r>
    </w:p>
    <w:p w14:paraId="107DDCA8" w14:textId="77777777" w:rsidR="001537C0" w:rsidRDefault="001537C0" w:rsidP="0095024D">
      <w:pPr>
        <w:spacing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  <w:bookmarkStart w:id="0" w:name="_GoBack"/>
      <w:bookmarkEnd w:id="0"/>
    </w:p>
    <w:p w14:paraId="19DC0357" w14:textId="77777777" w:rsidR="001537C0" w:rsidRDefault="001537C0" w:rsidP="0095024D">
      <w:pPr>
        <w:spacing w:line="24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408C42DC" w14:textId="1F414EA3" w:rsidR="001537C0" w:rsidRPr="001537C0" w:rsidRDefault="001537C0" w:rsidP="001537C0">
      <w:pPr>
        <w:spacing w:line="240" w:lineRule="auto"/>
        <w:ind w:left="5664"/>
        <w:jc w:val="both"/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pl-PL"/>
        </w:rPr>
      </w:pPr>
      <w:r>
        <w:rPr>
          <w:rFonts w:ascii="Century Gothic" w:hAnsi="Century Gothic"/>
          <w:i/>
          <w:iCs/>
          <w:sz w:val="20"/>
          <w:szCs w:val="20"/>
        </w:rPr>
        <w:t>..........................................</w:t>
      </w:r>
      <w:r>
        <w:rPr>
          <w:rFonts w:ascii="Century Gothic" w:hAnsi="Century Gothic"/>
          <w:i/>
          <w:iCs/>
          <w:sz w:val="20"/>
          <w:szCs w:val="20"/>
        </w:rPr>
        <w:br/>
        <w:t>Podpis Kapitana</w:t>
      </w:r>
    </w:p>
    <w:sectPr w:rsidR="001537C0" w:rsidRPr="001537C0" w:rsidSect="0095024D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0A17E" w14:textId="77777777" w:rsidR="00432C20" w:rsidRDefault="00432C20">
      <w:pPr>
        <w:spacing w:after="0" w:line="240" w:lineRule="auto"/>
      </w:pPr>
      <w:r>
        <w:separator/>
      </w:r>
    </w:p>
  </w:endnote>
  <w:endnote w:type="continuationSeparator" w:id="0">
    <w:p w14:paraId="5B7A515A" w14:textId="77777777" w:rsidR="00432C20" w:rsidRDefault="0043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A3E67" w14:textId="77777777" w:rsidR="00432C20" w:rsidRDefault="00432C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F849F5" w14:textId="77777777" w:rsidR="00432C20" w:rsidRDefault="00432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15C"/>
    <w:multiLevelType w:val="hybridMultilevel"/>
    <w:tmpl w:val="F0908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83B"/>
    <w:multiLevelType w:val="hybridMultilevel"/>
    <w:tmpl w:val="7884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379"/>
    <w:multiLevelType w:val="hybridMultilevel"/>
    <w:tmpl w:val="84F64D5A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0847"/>
    <w:multiLevelType w:val="hybridMultilevel"/>
    <w:tmpl w:val="84D099B6"/>
    <w:lvl w:ilvl="0" w:tplc="46B60A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58D9"/>
    <w:multiLevelType w:val="hybridMultilevel"/>
    <w:tmpl w:val="700850B8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4435"/>
    <w:multiLevelType w:val="hybridMultilevel"/>
    <w:tmpl w:val="181E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A0408"/>
    <w:multiLevelType w:val="hybridMultilevel"/>
    <w:tmpl w:val="AACAB4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AB1821"/>
    <w:multiLevelType w:val="hybridMultilevel"/>
    <w:tmpl w:val="E43091D0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B7226"/>
    <w:multiLevelType w:val="hybridMultilevel"/>
    <w:tmpl w:val="7908B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D6207"/>
    <w:multiLevelType w:val="hybridMultilevel"/>
    <w:tmpl w:val="DF8E096C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5758"/>
    <w:multiLevelType w:val="hybridMultilevel"/>
    <w:tmpl w:val="99E0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11C5"/>
    <w:multiLevelType w:val="hybridMultilevel"/>
    <w:tmpl w:val="BE346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60A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275BA"/>
    <w:multiLevelType w:val="hybridMultilevel"/>
    <w:tmpl w:val="746A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666A"/>
    <w:multiLevelType w:val="hybridMultilevel"/>
    <w:tmpl w:val="5CF82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C5093"/>
    <w:multiLevelType w:val="hybridMultilevel"/>
    <w:tmpl w:val="B6CC6286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102CB"/>
    <w:multiLevelType w:val="hybridMultilevel"/>
    <w:tmpl w:val="4BB0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75818"/>
    <w:multiLevelType w:val="hybridMultilevel"/>
    <w:tmpl w:val="BD4C85E0"/>
    <w:lvl w:ilvl="0" w:tplc="B47ECAAA">
      <w:start w:val="1"/>
      <w:numFmt w:val="decimal"/>
      <w:lvlText w:val="%1."/>
      <w:lvlJc w:val="left"/>
      <w:pPr>
        <w:tabs>
          <w:tab w:val="num" w:pos="622"/>
        </w:tabs>
        <w:ind w:left="622" w:hanging="389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52C223FA"/>
    <w:multiLevelType w:val="hybridMultilevel"/>
    <w:tmpl w:val="B704C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B35E7"/>
    <w:multiLevelType w:val="hybridMultilevel"/>
    <w:tmpl w:val="490E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5354"/>
    <w:multiLevelType w:val="hybridMultilevel"/>
    <w:tmpl w:val="F8346E2C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22A2"/>
    <w:multiLevelType w:val="hybridMultilevel"/>
    <w:tmpl w:val="FCD4F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C0142"/>
    <w:multiLevelType w:val="hybridMultilevel"/>
    <w:tmpl w:val="E71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A64"/>
    <w:multiLevelType w:val="hybridMultilevel"/>
    <w:tmpl w:val="6840C25A"/>
    <w:lvl w:ilvl="0" w:tplc="E534A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8762E"/>
    <w:multiLevelType w:val="hybridMultilevel"/>
    <w:tmpl w:val="09C4E5DC"/>
    <w:lvl w:ilvl="0" w:tplc="30D0E888">
      <w:start w:val="1"/>
      <w:numFmt w:val="bullet"/>
      <w:lvlText w:val="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66784"/>
    <w:multiLevelType w:val="hybridMultilevel"/>
    <w:tmpl w:val="0E7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A04BE"/>
    <w:multiLevelType w:val="hybridMultilevel"/>
    <w:tmpl w:val="33B4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4099A"/>
    <w:multiLevelType w:val="hybridMultilevel"/>
    <w:tmpl w:val="0E4E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9"/>
  </w:num>
  <w:num w:numId="13">
    <w:abstractNumId w:val="22"/>
  </w:num>
  <w:num w:numId="14">
    <w:abstractNumId w:val="23"/>
  </w:num>
  <w:num w:numId="15">
    <w:abstractNumId w:val="13"/>
  </w:num>
  <w:num w:numId="16">
    <w:abstractNumId w:val="12"/>
  </w:num>
  <w:num w:numId="17">
    <w:abstractNumId w:val="0"/>
  </w:num>
  <w:num w:numId="18">
    <w:abstractNumId w:val="10"/>
  </w:num>
  <w:num w:numId="19">
    <w:abstractNumId w:val="17"/>
  </w:num>
  <w:num w:numId="20">
    <w:abstractNumId w:val="24"/>
  </w:num>
  <w:num w:numId="21">
    <w:abstractNumId w:val="15"/>
  </w:num>
  <w:num w:numId="22">
    <w:abstractNumId w:val="20"/>
  </w:num>
  <w:num w:numId="23">
    <w:abstractNumId w:val="26"/>
  </w:num>
  <w:num w:numId="24">
    <w:abstractNumId w:val="8"/>
  </w:num>
  <w:num w:numId="25">
    <w:abstractNumId w:val="22"/>
  </w:num>
  <w:num w:numId="26">
    <w:abstractNumId w:val="18"/>
  </w:num>
  <w:num w:numId="27">
    <w:abstractNumId w:val="5"/>
  </w:num>
  <w:num w:numId="28">
    <w:abstractNumId w:val="6"/>
  </w:num>
  <w:num w:numId="29">
    <w:abstractNumId w:val="2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A"/>
    <w:rsid w:val="00014CBA"/>
    <w:rsid w:val="00036A3B"/>
    <w:rsid w:val="00093245"/>
    <w:rsid w:val="000C6BDA"/>
    <w:rsid w:val="001537C0"/>
    <w:rsid w:val="00175EE0"/>
    <w:rsid w:val="001E3CFC"/>
    <w:rsid w:val="00200AC3"/>
    <w:rsid w:val="00282C2A"/>
    <w:rsid w:val="00342A6F"/>
    <w:rsid w:val="003624EB"/>
    <w:rsid w:val="003A6367"/>
    <w:rsid w:val="003F3048"/>
    <w:rsid w:val="003F6D93"/>
    <w:rsid w:val="00432C20"/>
    <w:rsid w:val="004A2BCE"/>
    <w:rsid w:val="004A3BD0"/>
    <w:rsid w:val="004F24B4"/>
    <w:rsid w:val="00534CCF"/>
    <w:rsid w:val="006F50FE"/>
    <w:rsid w:val="00782B87"/>
    <w:rsid w:val="007C08AB"/>
    <w:rsid w:val="007C38B1"/>
    <w:rsid w:val="007F5051"/>
    <w:rsid w:val="00873ABF"/>
    <w:rsid w:val="008B06B5"/>
    <w:rsid w:val="008B7771"/>
    <w:rsid w:val="008C2421"/>
    <w:rsid w:val="00907182"/>
    <w:rsid w:val="00910893"/>
    <w:rsid w:val="0095024D"/>
    <w:rsid w:val="00A02129"/>
    <w:rsid w:val="00A06502"/>
    <w:rsid w:val="00A26ACE"/>
    <w:rsid w:val="00A424E2"/>
    <w:rsid w:val="00A723D1"/>
    <w:rsid w:val="00B21117"/>
    <w:rsid w:val="00BE1EA3"/>
    <w:rsid w:val="00C366AA"/>
    <w:rsid w:val="00C42A21"/>
    <w:rsid w:val="00C47801"/>
    <w:rsid w:val="00C51024"/>
    <w:rsid w:val="00C95A7F"/>
    <w:rsid w:val="00CA076E"/>
    <w:rsid w:val="00D3563B"/>
    <w:rsid w:val="00DE47F6"/>
    <w:rsid w:val="00E43BAF"/>
    <w:rsid w:val="00E53DE5"/>
    <w:rsid w:val="00F00838"/>
    <w:rsid w:val="00F11E2F"/>
    <w:rsid w:val="00F15ECC"/>
    <w:rsid w:val="00F2706D"/>
    <w:rsid w:val="00F32DA5"/>
    <w:rsid w:val="00F3346A"/>
    <w:rsid w:val="00F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62E"/>
  <w15:docId w15:val="{42E6909C-F244-4748-A119-05325EDF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15E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15ECC"/>
    <w:rPr>
      <w:b/>
      <w:bCs/>
    </w:rPr>
  </w:style>
  <w:style w:type="paragraph" w:styleId="Akapitzlist">
    <w:name w:val="List Paragraph"/>
    <w:basedOn w:val="Normalny"/>
    <w:uiPriority w:val="99"/>
    <w:qFormat/>
    <w:rsid w:val="00F15ECC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534CCF"/>
    <w:rPr>
      <w:color w:val="0000FF"/>
      <w:u w:val="single"/>
    </w:rPr>
  </w:style>
  <w:style w:type="table" w:styleId="Tabela-Siatka">
    <w:name w:val="Table Grid"/>
    <w:basedOn w:val="Standardowy"/>
    <w:rsid w:val="0095024D"/>
    <w:pPr>
      <w:widowControl w:val="0"/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Lembrych</dc:creator>
  <cp:lastModifiedBy>Michal Wach</cp:lastModifiedBy>
  <cp:revision>2</cp:revision>
  <cp:lastPrinted>2011-06-30T07:34:00Z</cp:lastPrinted>
  <dcterms:created xsi:type="dcterms:W3CDTF">2024-10-08T12:09:00Z</dcterms:created>
  <dcterms:modified xsi:type="dcterms:W3CDTF">2024-10-08T12:09:00Z</dcterms:modified>
</cp:coreProperties>
</file>